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5DCF9" w14:textId="67FC600D" w:rsidR="006544D5" w:rsidRDefault="009A5320">
      <w:r>
        <w:rPr>
          <w:noProof/>
        </w:rPr>
        <w:drawing>
          <wp:inline distT="0" distB="0" distL="0" distR="0" wp14:anchorId="57FDD266" wp14:editId="658B8E06">
            <wp:extent cx="5760720" cy="4320540"/>
            <wp:effectExtent l="0" t="0" r="0" b="3810"/>
            <wp:docPr id="1" name="Obraz 1" descr="Obraz zawierający narzędzie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narzędzie&#10;&#10;Zawartość wygenerowana przez sztuczną inteligencję może być niepoprawna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EDB83" w14:textId="7298A8AB" w:rsidR="009A5320" w:rsidRDefault="009A5320">
      <w:r>
        <w:t xml:space="preserve">Komplet wahacza – nr katalogowy – 40001 </w:t>
      </w:r>
      <w:r>
        <w:br/>
        <w:t xml:space="preserve">wózek paletowy akumulatorowy SQUIRREL 30 – nr </w:t>
      </w:r>
      <w:proofErr w:type="spellStart"/>
      <w:r>
        <w:t>fabr</w:t>
      </w:r>
      <w:proofErr w:type="spellEnd"/>
      <w:r>
        <w:t xml:space="preserve">. 610008; rok </w:t>
      </w:r>
      <w:proofErr w:type="spellStart"/>
      <w:r>
        <w:t>prod</w:t>
      </w:r>
      <w:proofErr w:type="spellEnd"/>
      <w:r>
        <w:t>. 2006.</w:t>
      </w:r>
    </w:p>
    <w:p w14:paraId="1635BDDC" w14:textId="77777777" w:rsidR="003C7839" w:rsidRDefault="003C7839"/>
    <w:tbl>
      <w:tblPr>
        <w:tblStyle w:val="Tabela-Siatka"/>
        <w:tblW w:w="90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686"/>
      </w:tblGrid>
      <w:tr w:rsidR="003C7839" w14:paraId="3FF090F2" w14:textId="77777777" w:rsidTr="003C7839">
        <w:tc>
          <w:tcPr>
            <w:tcW w:w="4390" w:type="dxa"/>
          </w:tcPr>
          <w:p w14:paraId="32360449" w14:textId="0C3F8CCD" w:rsidR="003C7839" w:rsidRDefault="003C7839">
            <w:r>
              <w:rPr>
                <w:noProof/>
              </w:rPr>
              <w:drawing>
                <wp:inline distT="0" distB="0" distL="0" distR="0" wp14:anchorId="7D093D15" wp14:editId="64C67C95">
                  <wp:extent cx="2682240" cy="2857500"/>
                  <wp:effectExtent l="0" t="0" r="3810" b="0"/>
                  <wp:docPr id="2" name="Obraz 2" descr="Obraz zawierający linijka, kij mierniczy, ziemia, podłoga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2" descr="Obraz zawierający linijka, kij mierniczy, ziemia, podłoga&#10;&#10;Zawartość wygenerowana przez sztuczną inteligencję może być niepoprawna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240" cy="285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6" w:type="dxa"/>
          </w:tcPr>
          <w:p w14:paraId="5D4F22A2" w14:textId="463081A8" w:rsidR="003C7839" w:rsidRDefault="003C7839">
            <w:r>
              <w:rPr>
                <w:noProof/>
              </w:rPr>
              <w:drawing>
                <wp:inline distT="0" distB="0" distL="0" distR="0" wp14:anchorId="4DEAF2EE" wp14:editId="26C1682E">
                  <wp:extent cx="2857500" cy="2857500"/>
                  <wp:effectExtent l="0" t="0" r="0" b="0"/>
                  <wp:docPr id="3" name="Obraz 3" descr="Obraz zawierający narzędzie, śnieg, ziemia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3" descr="Obraz zawierający narzędzie, śnieg, ziemia&#10;&#10;Zawartość wygenerowana przez sztuczną inteligencję może być niepoprawna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285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987FDB" w14:textId="77777777" w:rsidR="003C7839" w:rsidRDefault="003C7839"/>
    <w:sectPr w:rsidR="003C7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9E1"/>
    <w:rsid w:val="001D4A70"/>
    <w:rsid w:val="002478A0"/>
    <w:rsid w:val="003C7839"/>
    <w:rsid w:val="006544D5"/>
    <w:rsid w:val="006A2677"/>
    <w:rsid w:val="00710E49"/>
    <w:rsid w:val="009A5320"/>
    <w:rsid w:val="00FA09E1"/>
    <w:rsid w:val="00FA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584C8"/>
  <w15:chartTrackingRefBased/>
  <w15:docId w15:val="{34C890FB-FBAB-41D8-BF55-BDA407CF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A09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09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09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09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09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09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09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09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09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09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09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09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09E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09E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09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09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09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09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09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09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09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09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09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09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09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09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09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09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09E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C7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MmNCVmR3b3RISWxLZEZXN2RLWi9Kb3dKUkxQeXV4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Fb+CDPzdU4Xjrt+klSUGJSg0QEer2CJkyYpwLInxCKY=</DigestValue>
      </Reference>
      <Reference URI="#INFO">
        <DigestMethod Algorithm="http://www.w3.org/2001/04/xmlenc#sha256"/>
        <DigestValue>9P64xIgE3gaCdLG9HFWHtCkJDmMjouvleEWHqk0YM84=</DigestValue>
      </Reference>
    </SignedInfo>
    <SignatureValue>sX0Vny+jvlY/ObbGZFBbadPG35LLs5lTmVRQZDDWz9cBSWNJktwh/xa9O+9G9bbiDljkEJsSEoE0eC+5Y6Z9mA==</SignatureValue>
    <Object Id="INFO">
      <ArrayOfString xmlns:xsd="http://www.w3.org/2001/XMLSchema" xmlns:xsi="http://www.w3.org/2001/XMLSchema-instance" xmlns="">
        <string>b2cBVdwotHIlKdFW7dKZ/JowJRLPyux4</string>
      </ArrayOfString>
    </Object>
  </Signature>
</WrappedLabelInfo>
</file>

<file path=customXml/itemProps1.xml><?xml version="1.0" encoding="utf-8"?>
<ds:datastoreItem xmlns:ds="http://schemas.openxmlformats.org/officeDocument/2006/customXml" ds:itemID="{C5087E9A-60F0-4476-AE68-DB662161730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235626A-B488-4902-8A49-D6082E2DBE4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</Words>
  <Characters>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Jakubowski Michał</dc:creator>
  <cp:keywords/>
  <dc:description/>
  <cp:lastModifiedBy>Jakubowski Michał</cp:lastModifiedBy>
  <cp:revision>4</cp:revision>
  <cp:lastPrinted>2026-03-09T08:20:00Z</cp:lastPrinted>
  <dcterms:created xsi:type="dcterms:W3CDTF">2026-03-09T08:06:00Z</dcterms:created>
  <dcterms:modified xsi:type="dcterms:W3CDTF">2026-03-13T06:55:00Z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69249b75-fc6f-41ff-b640-d4a2ba481777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CqsX0Dikb5Ztb8F7urApXfLEV/1iURFN</vt:lpwstr>
  </property>
</Properties>
</file>